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F4C95" w:rsidRDefault="000F4C95" w:rsidP="000F4C95">
      <w:pPr>
        <w:ind w:left="-142"/>
        <w:jc w:val="center"/>
        <w:rPr>
          <w:rFonts w:ascii="Kruti Dev 011" w:hAnsi="Kruti Dev 011"/>
          <w:color w:val="005C00" w:themeColor="text1"/>
          <w:sz w:val="36"/>
          <w:szCs w:val="32"/>
          <w:u w:val="single"/>
          <w:lang w:val="en-US"/>
        </w:rPr>
      </w:pPr>
      <w:r>
        <w:rPr>
          <w:rFonts w:ascii="Kruti Dev 011" w:hAnsi="Kruti Dev 011"/>
          <w:noProof/>
          <w:color w:val="005C00" w:themeColor="text1"/>
          <w:sz w:val="36"/>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D32605" w:rsidRPr="00945305" w:rsidRDefault="00D32605" w:rsidP="00945305">
      <w:pPr>
        <w:pStyle w:val="ListParagraph"/>
        <w:numPr>
          <w:ilvl w:val="0"/>
          <w:numId w:val="1"/>
        </w:numPr>
        <w:spacing w:after="0"/>
        <w:jc w:val="center"/>
        <w:rPr>
          <w:rFonts w:ascii="Kruti Dev 011" w:hAnsi="Kruti Dev 011"/>
          <w:color w:val="005C00" w:themeColor="text1"/>
          <w:sz w:val="36"/>
          <w:szCs w:val="32"/>
          <w:u w:val="single"/>
          <w:lang w:val="en-US"/>
        </w:rPr>
      </w:pPr>
      <w:r w:rsidRPr="00945305">
        <w:rPr>
          <w:rFonts w:ascii="Kruti Dev 011" w:hAnsi="Kruti Dev 011"/>
          <w:color w:val="005C00" w:themeColor="text1"/>
          <w:sz w:val="36"/>
          <w:szCs w:val="32"/>
          <w:u w:val="single"/>
          <w:lang w:val="en-US"/>
        </w:rPr>
        <w:t>**fcu lfrxqj fduS u ikbvks dfj os[kgq efu ohpk:A</w:t>
      </w:r>
    </w:p>
    <w:p w:rsid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eueq[k eSy u mrjS ftp: xqj lcfn u djs fivk:A** ¼3&amp;37½</w:t>
      </w:r>
    </w:p>
    <w:p w:rsidR="00631B6C" w:rsidRPr="00D32605" w:rsidRDefault="00631B6C" w:rsidP="00631B6C">
      <w:pPr>
        <w:spacing w:after="0" w:line="160" w:lineRule="exact"/>
        <w:jc w:val="center"/>
        <w:rPr>
          <w:rFonts w:ascii="Kruti Dev 011" w:hAnsi="Kruti Dev 011"/>
          <w:color w:val="005C00" w:themeColor="text1"/>
          <w:sz w:val="36"/>
          <w:szCs w:val="32"/>
          <w:u w:val="single"/>
          <w:lang w:val="en-US"/>
        </w:rPr>
      </w:pPr>
    </w:p>
    <w:p w:rsidR="00D32605" w:rsidRPr="00945305" w:rsidRDefault="00D32605" w:rsidP="00945305">
      <w:pPr>
        <w:pStyle w:val="ListParagraph"/>
        <w:numPr>
          <w:ilvl w:val="0"/>
          <w:numId w:val="1"/>
        </w:numPr>
        <w:spacing w:after="0"/>
        <w:jc w:val="center"/>
        <w:rPr>
          <w:rFonts w:ascii="Kruti Dev 011" w:hAnsi="Kruti Dev 011"/>
          <w:color w:val="005C00" w:themeColor="text1"/>
          <w:sz w:val="36"/>
          <w:szCs w:val="32"/>
          <w:u w:val="single"/>
          <w:lang w:val="en-US"/>
        </w:rPr>
      </w:pPr>
      <w:r w:rsidRPr="00945305">
        <w:rPr>
          <w:rFonts w:ascii="Kruti Dev 011" w:hAnsi="Kruti Dev 011"/>
          <w:color w:val="005C00" w:themeColor="text1"/>
          <w:sz w:val="36"/>
          <w:szCs w:val="32"/>
          <w:u w:val="single"/>
          <w:lang w:val="en-US"/>
        </w:rPr>
        <w:t>**lrlaxfr dSlh tkf.k,sA ftFkS ,dks ukeq o[kk.kh,sA</w:t>
      </w:r>
    </w:p>
    <w:p w:rsid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,dks uke gqde gS ukud lfrxqj nhvk cq&gt;kb thmA** ¼1&amp;72½</w:t>
      </w:r>
    </w:p>
    <w:p w:rsidR="00631B6C" w:rsidRPr="00D32605" w:rsidRDefault="00631B6C" w:rsidP="00631B6C">
      <w:pPr>
        <w:spacing w:after="0" w:line="160" w:lineRule="exact"/>
        <w:jc w:val="center"/>
        <w:rPr>
          <w:rFonts w:ascii="Kruti Dev 011" w:hAnsi="Kruti Dev 011"/>
          <w:color w:val="005C00" w:themeColor="text1"/>
          <w:sz w:val="36"/>
          <w:szCs w:val="32"/>
          <w:u w:val="single"/>
          <w:lang w:val="en-US"/>
        </w:rPr>
      </w:pPr>
    </w:p>
    <w:p w:rsidR="00D32605" w:rsidRPr="00945305" w:rsidRDefault="00D32605" w:rsidP="00945305">
      <w:pPr>
        <w:pStyle w:val="ListParagraph"/>
        <w:numPr>
          <w:ilvl w:val="0"/>
          <w:numId w:val="1"/>
        </w:numPr>
        <w:spacing w:after="0"/>
        <w:jc w:val="center"/>
        <w:rPr>
          <w:rFonts w:ascii="Kruti Dev 011" w:hAnsi="Kruti Dev 011"/>
          <w:color w:val="005C00" w:themeColor="text1"/>
          <w:sz w:val="36"/>
          <w:szCs w:val="32"/>
          <w:u w:val="single"/>
          <w:lang w:val="en-US"/>
        </w:rPr>
      </w:pPr>
      <w:r w:rsidRPr="00945305">
        <w:rPr>
          <w:rFonts w:ascii="Kruti Dev 011" w:hAnsi="Kruti Dev 011"/>
          <w:color w:val="005C00" w:themeColor="text1"/>
          <w:sz w:val="36"/>
          <w:szCs w:val="32"/>
          <w:u w:val="single"/>
          <w:lang w:val="en-US"/>
        </w:rPr>
        <w:t>**gqdeh gksofu vkdkj gqde u dfgvk tkbZA</w:t>
      </w:r>
    </w:p>
    <w:p w:rsidR="00D32605" w:rsidRP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 xml:space="preserve"> gqdeh gksofu thv gqdfe feyS ofMvkbZA</w:t>
      </w:r>
    </w:p>
    <w:p w:rsidR="00D32605" w:rsidRP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gqdeh mÙke uhpq gqdfe fy[k nq[k lq[k ikbvfgA</w:t>
      </w:r>
    </w:p>
    <w:p w:rsidR="00D32605" w:rsidRP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bduk gqdeh c[klhl bfd gqdeh lnk HkokbZvfgA</w:t>
      </w:r>
    </w:p>
    <w:p w:rsidR="008A5E00"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gqdeS vanfj lHkq dks ckgj gqde u dksbZA</w:t>
      </w:r>
    </w:p>
    <w:p w:rsid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ukud gqdeS ts c&gt;S r gmeS dgS u dksbA** ¼1&amp;1½</w:t>
      </w:r>
    </w:p>
    <w:p w:rsidR="00631B6C" w:rsidRPr="00D32605" w:rsidRDefault="00631B6C" w:rsidP="00631B6C">
      <w:pPr>
        <w:spacing w:after="0" w:line="160" w:lineRule="exact"/>
        <w:jc w:val="center"/>
        <w:rPr>
          <w:rFonts w:ascii="Kruti Dev 011" w:hAnsi="Kruti Dev 011"/>
          <w:color w:val="005C00" w:themeColor="text1"/>
          <w:sz w:val="36"/>
          <w:szCs w:val="32"/>
          <w:u w:val="single"/>
          <w:lang w:val="en-US"/>
        </w:rPr>
      </w:pPr>
    </w:p>
    <w:p w:rsidR="00D32605" w:rsidRPr="00945305" w:rsidRDefault="00D32605" w:rsidP="00945305">
      <w:pPr>
        <w:pStyle w:val="ListParagraph"/>
        <w:numPr>
          <w:ilvl w:val="0"/>
          <w:numId w:val="1"/>
        </w:numPr>
        <w:spacing w:after="0"/>
        <w:jc w:val="center"/>
        <w:rPr>
          <w:rFonts w:ascii="Kruti Dev 011" w:hAnsi="Kruti Dev 011"/>
          <w:color w:val="005C00" w:themeColor="text1"/>
          <w:sz w:val="36"/>
          <w:szCs w:val="32"/>
          <w:u w:val="single"/>
          <w:lang w:val="en-US"/>
        </w:rPr>
      </w:pPr>
      <w:r w:rsidRPr="00945305">
        <w:rPr>
          <w:rFonts w:ascii="Kruti Dev 011" w:hAnsi="Kruti Dev 011"/>
          <w:color w:val="005C00" w:themeColor="text1"/>
          <w:sz w:val="36"/>
          <w:szCs w:val="32"/>
          <w:u w:val="single"/>
          <w:lang w:val="en-US"/>
        </w:rPr>
        <w:t>**bgq txq lpS dh gS dksBM+h lps dk fofp oklqA</w:t>
      </w:r>
    </w:p>
    <w:p w:rsidR="00D32605" w:rsidRDefault="00D32605" w:rsidP="00143B65">
      <w:pPr>
        <w:spacing w:after="0"/>
        <w:jc w:val="center"/>
        <w:rPr>
          <w:rFonts w:ascii="Kruti Dev 011" w:hAnsi="Kruti Dev 011"/>
          <w:color w:val="005C00" w:themeColor="text1"/>
          <w:sz w:val="36"/>
          <w:szCs w:val="32"/>
          <w:u w:val="single"/>
          <w:lang w:val="en-US"/>
        </w:rPr>
      </w:pPr>
      <w:r w:rsidRPr="00D32605">
        <w:rPr>
          <w:rFonts w:ascii="Kruti Dev 011" w:hAnsi="Kruti Dev 011"/>
          <w:color w:val="005C00" w:themeColor="text1"/>
          <w:sz w:val="36"/>
          <w:szCs w:val="32"/>
          <w:u w:val="single"/>
          <w:lang w:val="en-US"/>
        </w:rPr>
        <w:t>bdUgk gqdfe lekb y, bdUgk gqde djs fo.kklqA** ¼2&amp;463½</w:t>
      </w:r>
    </w:p>
    <w:p w:rsidR="0014461F" w:rsidRPr="00D32605" w:rsidRDefault="0014461F" w:rsidP="00945305">
      <w:pPr>
        <w:spacing w:after="0"/>
        <w:jc w:val="right"/>
        <w:rPr>
          <w:rFonts w:ascii="Kruti Dev 011" w:hAnsi="Kruti Dev 011"/>
          <w:color w:val="005C00" w:themeColor="text1"/>
          <w:sz w:val="36"/>
          <w:szCs w:val="32"/>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D32605" w:rsidRPr="00D32605" w:rsidRDefault="00D32605" w:rsidP="00D32605">
      <w:pPr>
        <w:jc w:val="both"/>
        <w:rPr>
          <w:rFonts w:ascii="Kruti Dev 011" w:hAnsi="Kruti Dev 011"/>
          <w:color w:val="005C00" w:themeColor="text1"/>
          <w:sz w:val="32"/>
          <w:szCs w:val="28"/>
          <w:lang w:val="en-US"/>
        </w:rPr>
      </w:pPr>
      <w:r w:rsidRPr="00D32605">
        <w:rPr>
          <w:rFonts w:ascii="Kruti Dev 011" w:hAnsi="Kruti Dev 011"/>
          <w:color w:val="005C00" w:themeColor="text1"/>
          <w:sz w:val="32"/>
          <w:szCs w:val="28"/>
          <w:lang w:val="en-US"/>
        </w:rPr>
        <w:t xml:space="preserve">     xq: lkgc crk jgs gSa fd ge l`f”V esa utj ekj ns[ksa fd pk¡n] lwjt vkSj i`Foh fnu&amp;jkr lc gqDe esa vius vki c¡/ks gSa ;kfu fd ml ijekRek dh lsok esa fnu&amp;jkr yxs gSa vkSj mldk gqDe fuHkk jgs gSa vxj ,d fnu Hkh lwjt u fudys ;k i`Foh pDdj yxkuk can dj ns rks D;k gksxkA</w:t>
      </w:r>
    </w:p>
    <w:p w:rsidR="00D32605" w:rsidRPr="00D32605" w:rsidRDefault="00D32605" w:rsidP="00D32605">
      <w:pPr>
        <w:jc w:val="both"/>
        <w:rPr>
          <w:rFonts w:ascii="Kruti Dev 011" w:hAnsi="Kruti Dev 011"/>
          <w:color w:val="005C00" w:themeColor="text1"/>
          <w:sz w:val="32"/>
          <w:szCs w:val="28"/>
          <w:lang w:val="en-US"/>
        </w:rPr>
      </w:pPr>
      <w:r w:rsidRPr="00D32605">
        <w:rPr>
          <w:rFonts w:ascii="Kruti Dev 011" w:hAnsi="Kruti Dev 011"/>
          <w:color w:val="005C00" w:themeColor="text1"/>
          <w:sz w:val="32"/>
          <w:szCs w:val="28"/>
          <w:lang w:val="en-US"/>
        </w:rPr>
        <w:t xml:space="preserve">     xq: lkgc le&gt;krs gSa fd bl l`f”V esa ml ijekRek dk gqDe ekStwn gS :g ls gqDe fudy tkrk gS rks D;k gksrk gS og cncw ¼’kjhj½ ekjus yx tkrh gS ge mls fQj ?kj ugha j[k ldrsA :g ds vUnj ik¡p rÙk ekStwn gSaA D;k vki bu rÙkksa dks bdÎk dj ldrs gSaA ;g lc ml xq: dh rkdr gS ml ijekRek dk peRdkj gh gSA ge gqDe dk o.kZu ugha dj ldrsA flQZ vkRek gh bldk cks/k dj ldrh gS D;ksafd vkRek&amp;ijekRek dk va’k ml leqaæ dh cwan gS tks mlls vyx gks xbZ gS vkSj 84 yk[k ;ksfu esa Qalh gSA gqDe dk cks/k djokus ds fy, xq: dh t:jr iM+rh gS ml uke dh t:jr iM+rh gS ftlds }kjk ge vUnj igq¡p ldrs gSa vkSj vUnj rHkh igq¡p ldrs gSa tc ge lalkfjd fØ;k&amp;dykiksa o dys’kksa dks Hkwy dj lp dh jkg ij pyrs gSa xq: ds crk;s gq, jkLrs ij pyrs gSaA gesa viuh gLrh dks feVkuk gS xq: dh lsok esa xq: ds cpuksa ij dqckZu gksuk gSA fodkjksa dks NksM+uk gSA vehjh&amp;xjhch dks NksM+ dj ml lrxq: dh ‘kj.k esa tkuk gS vkSj xq: ds cpuksa dks ekuuk gSA tc lRlax lquus tkrs gSa ftruh nsj lRlax esa jgrs gSa xq: dk /;ku jgrk </w:t>
      </w:r>
      <w:r w:rsidRPr="00D32605">
        <w:rPr>
          <w:rFonts w:ascii="Kruti Dev 011" w:hAnsi="Kruti Dev 011"/>
          <w:color w:val="005C00" w:themeColor="text1"/>
          <w:sz w:val="32"/>
          <w:szCs w:val="28"/>
          <w:lang w:val="en-US"/>
        </w:rPr>
        <w:lastRenderedPageBreak/>
        <w:t>gS xq: ds crk;s cpu ;kn jgrs gSaA thou&amp;ej.k ds Kku ds ckjs esa irk pyrk gS fd ge fdl rjg bl dky dh uxjh esa Qals gq,s gSa vkSj tc lRlax lekIr gksrk gS rks lc dqN igys dh rjg gks tkrk gSA vxys lRlax rd lc dqN Hkwy lk tkrk gSA lar lp[k.M ls vkrs gSa gd dk ukjk yxkrs gSa og :g dks vius lkFk feykus dk jkLrk cukrs gSa ftlls vkRek vkSj xq: dk esy gks tk,A xq: :g dks bl tky ls fudkyus ds fy, mls pkj v{kj ;k ik¡p v{kj ns nsrk gSA ¼uke½ rkfd :g HkVdrh u jgsA xq: lkgc le&gt;krs gSa fd vxj vki pkSdM+h ugha yxk ldrs ;k vki ls lqcg ugha mBk tk ldrk rks dksbZ ckr ugha de ls de lp rks cksy ldrs gSaA xq: th dgrs gSa fd ge rqEgsa lruke dh xksn esa fcBk;saxsA xq: lkgc dgrs gSa fd tks csVk lp cksysxk mldh ftEesnkjh gekjh gS ge mlds lkFk gSa tks gekjs lkFk gS ;k gekjs cpuksa dks ekurk gS og dgrs gSa fd gqde] cpu vkSj lp ‘kCn dk esy gSA og dgrs gSa fd tks gekjk csVk lkr leqaæ ikj cSB dj gekjs cpuksa dks ekurk gS vkSj lp dh jkg ij pyrk gS rks ge mls lkr leqaæ ikj Hkh ysus tk,xsa D;ksafd og gekjk csVk gSA xq: lkgc dgrs gSa fd csVk gqde D;k gS lq[k ds vkxs vxj dkys ckny vk tkus ls og viuk dke djuk ugha can dj nsrk vki mldh vksj ns[ksaxsa rks og mlh rjg pDdj dkV jgk gSA og vius xq: ds gqde esa gS] xq: lkgc dgrs gSa ;g cnyh deksZ dh gS ;g csVs geus lkQ djuh gS vkSj cuus ugha nsuhA tks deksZ dk Hkqxrku gS og lrxq: ds jkLrs ij py dj iwjk djuk gSA xq: ds ikl iy&amp;iy dk fglkc gS og tc pkgs jksd yxk ldrs gSa bl l`f”V dks feVk ldrs gSa ysfdu xq: gj ;qx esa :gksa dks ys tkus ds fy, vkrs gSa vkSj vkrs jgsxsaA tho xq: ij ;dhu ugha djrs og dky dh uxjh esa eueq[k cudj th jgs gSa vkt vkt ds lkFk vkxs dh fpark djrs gSa vkSj lalkfjd fØ;k&amp;dykiksa esa [kks, jgrs gSaA</w:t>
      </w:r>
    </w:p>
    <w:p w:rsidR="00D32605" w:rsidRPr="00D32605" w:rsidRDefault="00D32605" w:rsidP="00D32605">
      <w:pPr>
        <w:jc w:val="both"/>
        <w:rPr>
          <w:rFonts w:ascii="Kruti Dev 011" w:hAnsi="Kruti Dev 011"/>
          <w:color w:val="005C00" w:themeColor="text1"/>
          <w:sz w:val="32"/>
          <w:szCs w:val="28"/>
          <w:lang w:val="en-US"/>
        </w:rPr>
      </w:pPr>
      <w:r w:rsidRPr="00D32605">
        <w:rPr>
          <w:rFonts w:ascii="Kruti Dev 011" w:hAnsi="Kruti Dev 011"/>
          <w:color w:val="005C00" w:themeColor="text1"/>
          <w:sz w:val="32"/>
          <w:szCs w:val="28"/>
          <w:lang w:val="en-US"/>
        </w:rPr>
        <w:t xml:space="preserve">     </w:t>
      </w:r>
      <w:r w:rsidRPr="00D32605">
        <w:rPr>
          <w:rFonts w:ascii="Kruti Dev 011" w:hAnsi="Kruti Dev 011"/>
          <w:color w:val="005C00" w:themeColor="text1"/>
          <w:sz w:val="32"/>
          <w:szCs w:val="28"/>
          <w:u w:val="single"/>
          <w:lang w:val="en-US"/>
        </w:rPr>
        <w:t>**,dks ukeq gqde gS ukud lfrxq: nhvk cq&gt;kb thmA</w:t>
      </w:r>
      <w:r w:rsidRPr="00D32605">
        <w:rPr>
          <w:rFonts w:ascii="Kruti Dev 011" w:hAnsi="Kruti Dev 011"/>
          <w:color w:val="005C00" w:themeColor="text1"/>
          <w:sz w:val="32"/>
          <w:szCs w:val="28"/>
          <w:lang w:val="en-US"/>
        </w:rPr>
        <w:t>** xq: lkgc dgrs gSa gqde gh uke dk :Ik gSA lrxq: ds cpuksa ij pys fcuk uke dh HkfDr ugha gks ldrh D;ksafd uke gh lrxq: gS og ijekRek gSA vki lrxq: ds crk, gq, jkLrs ds fcuk vUnj ml /kqu o izdk’k dks izkIr ugha dj ldrsA xqjck.kh :gc:g Li”V djrh gSA lfrxqj ds gqde esa vk;s fcuk ijekRek dh izkfIr ;k vUnj ugha igq¡pk tk ldrkA lrxqj le&gt;krs gSa ;g ml ijekRek ls feyus dk jkLrk gS ftl ij tho py ldrk gSA gqde gh l`f”V dks pyk jgk gS vkSj gqde gh l`f”V dk lagkj dj jgk gS] izy; gqde ls gksuh gSA tc /kjrh ij thoksa }kjk v/keZ QSysxk rc ml ijekRek ds gqde ls gh izy; gksuh gSA ,d cPpk Ldwy tkrk gS] jkst viuh gktjh yxkrk gS vkSj ekLVj th dh ckr lqurk gS vkSj ekLVj th ds gq,s lcd dks ;kn djrk gS ;g gh ugha cfYd iqLrdksa dks viuh Nkrh ls yxkrk gS ;gh gqde gS fd cPpk fdl izdkj Ldwy ls ?kj rd vius ekLVj th ds gqde esa ca/kk gSA xq: lkgc dgrs gSa fd ge Qfj;kn ysdj xq: lkgc ds ikl tkrs gSa xq: lkgc lc ckrsa lqurs gSa vkSj dg nsrs gSa fd csVk Hktu fd;k dj] jger djsaxsa lc Bhd gks tk;sxkA ge ;g rks le&gt; tkrs gSa fd xq: th us dgk gS jger djsaxsa lc Bhd gks tk;sxk ij ;g Hkwy tkrs gSa fd Hktu ds fy, dgk gS og jger dSls iwjh gksxh tc vki 75</w:t>
      </w:r>
      <w:r w:rsidRPr="00D32605">
        <w:rPr>
          <w:rFonts w:ascii="Times New Roman" w:hAnsi="Times New Roman" w:cs="Times New Roman"/>
          <w:color w:val="005C00" w:themeColor="text1"/>
          <w:sz w:val="28"/>
          <w:szCs w:val="24"/>
          <w:lang w:val="en-US"/>
        </w:rPr>
        <w:t>%</w:t>
      </w:r>
      <w:r w:rsidRPr="00D32605">
        <w:rPr>
          <w:rFonts w:ascii="Kruti Dev 011" w:hAnsi="Kruti Dev 011"/>
          <w:color w:val="005C00" w:themeColor="text1"/>
          <w:sz w:val="32"/>
          <w:szCs w:val="28"/>
          <w:lang w:val="en-US"/>
        </w:rPr>
        <w:t xml:space="preserve"> Hkh jkLrk ugha r; djksxs rks dSls xq: dk gqde iwjk gksxkA xq: lkgc dgrs gSa fd xq: 100</w:t>
      </w:r>
      <w:r w:rsidRPr="00D32605">
        <w:rPr>
          <w:rFonts w:ascii="Times New Roman" w:hAnsi="Times New Roman" w:cs="Times New Roman"/>
          <w:color w:val="005C00" w:themeColor="text1"/>
          <w:sz w:val="28"/>
          <w:szCs w:val="24"/>
          <w:lang w:val="en-US"/>
        </w:rPr>
        <w:t>%</w:t>
      </w:r>
      <w:r w:rsidRPr="00D32605">
        <w:rPr>
          <w:rFonts w:ascii="Kruti Dev 011" w:hAnsi="Kruti Dev 011"/>
          <w:color w:val="005C00" w:themeColor="text1"/>
          <w:sz w:val="32"/>
          <w:szCs w:val="28"/>
          <w:lang w:val="en-US"/>
        </w:rPr>
        <w:t xml:space="preserve"> gS 75</w:t>
      </w:r>
      <w:r w:rsidRPr="00D32605">
        <w:rPr>
          <w:rFonts w:ascii="Times New Roman" w:hAnsi="Times New Roman" w:cs="Times New Roman"/>
          <w:color w:val="005C00" w:themeColor="text1"/>
          <w:sz w:val="28"/>
          <w:szCs w:val="24"/>
          <w:lang w:val="en-US"/>
        </w:rPr>
        <w:t>%</w:t>
      </w:r>
      <w:r w:rsidRPr="00D32605">
        <w:rPr>
          <w:rFonts w:ascii="Kruti Dev 011" w:hAnsi="Kruti Dev 011"/>
          <w:color w:val="005C00" w:themeColor="text1"/>
          <w:sz w:val="32"/>
          <w:szCs w:val="28"/>
          <w:lang w:val="en-US"/>
        </w:rPr>
        <w:t xml:space="preserve"> rkdr dky dh gS ftlus vkidks vius f’kdats esa ?ksj j[kk gS vkSj 25</w:t>
      </w:r>
      <w:r w:rsidRPr="00D32605">
        <w:rPr>
          <w:rFonts w:ascii="Times New Roman" w:hAnsi="Times New Roman" w:cs="Times New Roman"/>
          <w:color w:val="005C00" w:themeColor="text1"/>
          <w:sz w:val="28"/>
          <w:szCs w:val="24"/>
          <w:lang w:val="en-US"/>
        </w:rPr>
        <w:t>%</w:t>
      </w:r>
      <w:r w:rsidRPr="00D32605">
        <w:rPr>
          <w:rFonts w:ascii="Kruti Dev 011" w:hAnsi="Kruti Dev 011"/>
          <w:color w:val="005C00" w:themeColor="text1"/>
          <w:sz w:val="32"/>
          <w:szCs w:val="28"/>
          <w:lang w:val="en-US"/>
        </w:rPr>
        <w:t xml:space="preserve"> dVkSrh xq: us ns j[kh gS vkSj thokRek blls ckgj ugha fudy ik jghA xq: lkgc dgrs gSa fd tho dks gqde esa vkus ds fy, xq: dh t:jr jgrh gS ftlls og 25</w:t>
      </w:r>
      <w:r w:rsidRPr="00D32605">
        <w:rPr>
          <w:rFonts w:ascii="Times New Roman" w:hAnsi="Times New Roman" w:cs="Times New Roman"/>
          <w:color w:val="005C00" w:themeColor="text1"/>
          <w:sz w:val="28"/>
          <w:szCs w:val="24"/>
          <w:lang w:val="en-US"/>
        </w:rPr>
        <w:t>%</w:t>
      </w:r>
      <w:r w:rsidRPr="00D32605">
        <w:rPr>
          <w:rFonts w:ascii="Kruti Dev 011" w:hAnsi="Kruti Dev 011"/>
          <w:color w:val="005C00" w:themeColor="text1"/>
          <w:sz w:val="32"/>
          <w:szCs w:val="28"/>
          <w:lang w:val="en-US"/>
        </w:rPr>
        <w:t xml:space="preserve"> ls 125</w:t>
      </w:r>
      <w:r w:rsidRPr="00D32605">
        <w:rPr>
          <w:rFonts w:ascii="Times New Roman" w:hAnsi="Times New Roman" w:cs="Times New Roman"/>
          <w:color w:val="005C00" w:themeColor="text1"/>
          <w:sz w:val="32"/>
          <w:szCs w:val="28"/>
          <w:lang w:val="en-US"/>
        </w:rPr>
        <w:t>%</w:t>
      </w:r>
      <w:r w:rsidRPr="00D32605">
        <w:rPr>
          <w:rFonts w:ascii="Kruti Dev 011" w:hAnsi="Kruti Dev 011"/>
          <w:color w:val="005C00" w:themeColor="text1"/>
          <w:sz w:val="32"/>
          <w:szCs w:val="28"/>
          <w:lang w:val="en-US"/>
        </w:rPr>
        <w:t xml:space="preserve"> gks tkrh gSA ;kfu fd ,d ckj yxu yx xbZ vkSj xq: ds n’kZu gks x;s rks le&gt;ks jger gks xbZA</w:t>
      </w:r>
    </w:p>
    <w:p w:rsidR="00D32605" w:rsidRPr="00D32605" w:rsidRDefault="00D32605" w:rsidP="00D32605">
      <w:pPr>
        <w:jc w:val="both"/>
        <w:rPr>
          <w:rFonts w:ascii="Kruti Dev 011" w:hAnsi="Kruti Dev 011"/>
          <w:color w:val="005C00" w:themeColor="text1"/>
          <w:sz w:val="32"/>
          <w:szCs w:val="28"/>
          <w:lang w:val="en-US"/>
        </w:rPr>
      </w:pPr>
      <w:r w:rsidRPr="00D32605">
        <w:rPr>
          <w:rFonts w:ascii="Kruti Dev 011" w:hAnsi="Kruti Dev 011"/>
          <w:color w:val="005C00" w:themeColor="text1"/>
          <w:sz w:val="32"/>
          <w:szCs w:val="28"/>
          <w:lang w:val="en-US"/>
        </w:rPr>
        <w:t xml:space="preserve">     xq: lkgc dg jgs gSa fd dky vkSj n;ky dh yM+kbZ gS thr mldh gksuh gS ftlus n;ky ds jkLrs ij pyuk gSA xq: lkgc dgrs gSa ge dky ds vkxs ukd jxM+ jgs gSaA edM+h dk mnkgj.k nsrs gq,s le&gt;krs gSa fd ftl izdkj edM+h viuk tky cqurh gS vkSj </w:t>
      </w:r>
      <w:bookmarkStart w:id="0" w:name="_GoBack"/>
      <w:bookmarkEnd w:id="0"/>
      <w:r w:rsidRPr="00D32605">
        <w:rPr>
          <w:rFonts w:ascii="Kruti Dev 011" w:hAnsi="Kruti Dev 011"/>
          <w:color w:val="005C00" w:themeColor="text1"/>
          <w:sz w:val="32"/>
          <w:szCs w:val="28"/>
          <w:lang w:val="en-US"/>
        </w:rPr>
        <w:t xml:space="preserve">mlesa Qal dj ej tkrh gS ge Hkh viuk tky [kqn cqu jgs gSa ftlesa [kqn gh Qal dj geus ej tkuk gS vkSj ckj&amp;ckj tUe ysus gSA xq: lkgc dgrs gSa vius vki dks igpkuksa xq:eq[kh cuks] eueq[kh cudj u jg tkvksA </w:t>
      </w:r>
      <w:r w:rsidRPr="00D32605">
        <w:rPr>
          <w:rFonts w:ascii="Kruti Dev 011" w:hAnsi="Kruti Dev 011"/>
          <w:color w:val="005C00" w:themeColor="text1"/>
          <w:sz w:val="32"/>
          <w:szCs w:val="28"/>
          <w:u w:val="single"/>
          <w:lang w:val="en-US"/>
        </w:rPr>
        <w:t xml:space="preserve">mnkgj.k </w:t>
      </w:r>
      <w:r w:rsidRPr="00D32605">
        <w:rPr>
          <w:rFonts w:ascii="Kruti Dev 011" w:hAnsi="Kruti Dev 011"/>
          <w:color w:val="005C00" w:themeColor="text1"/>
          <w:sz w:val="32"/>
          <w:szCs w:val="28"/>
          <w:lang w:val="en-US"/>
        </w:rPr>
        <w:t>nsrs</w:t>
      </w:r>
      <w:r w:rsidRPr="00D32605">
        <w:rPr>
          <w:rFonts w:ascii="Kruti Dev 011" w:hAnsi="Kruti Dev 011"/>
          <w:color w:val="005C00" w:themeColor="text1"/>
          <w:sz w:val="32"/>
          <w:szCs w:val="28"/>
          <w:u w:val="single"/>
          <w:lang w:val="en-US"/>
        </w:rPr>
        <w:t xml:space="preserve"> gSa</w:t>
      </w:r>
      <w:r w:rsidRPr="00D32605">
        <w:rPr>
          <w:rFonts w:ascii="Kruti Dev 011" w:hAnsi="Kruti Dev 011"/>
          <w:color w:val="005C00" w:themeColor="text1"/>
          <w:sz w:val="32"/>
          <w:szCs w:val="28"/>
          <w:lang w:val="en-US"/>
        </w:rPr>
        <w:t>%&amp; nks cPps Ldwy tk jgs gSa vkSj ysV gks jgs gSa] Mj gS ekLVj th ukjkt gksxsa ekj iM+ ldrh gS nksuksa esa ls ,d ogha cSB tkrk gS vkSj xq: dk uke ysus yxrk gS vkSj nwljk cPpk cLrs dks flj ij j[k dj xq: dk uke vkSj xq: dh lqjr dk /;ku djrs gq,s Hkkxuk ‘kq: dj nsrk gS] igq¡puk rks mlh us gS ftlus esgur djuh gS ftlus m|e djuk gS vkSj xq: ds cpuksa dks ekuuk gSA xq: lkgc crkrs gSa fd tho rwa xq: dk eq[k cu tk rq&gt;s lruke dh xksn esa gh lPpk lq[k izkIr gksxk] f=dqVh vkSj czge esa lq[k ugha gS ;g rks ek;k vkSj eu dk tky gS] tc ePNh dkaVs dks ns[k ugha ldrh mls rks flQZ mlesa yxk gqvk vUu gh fn[kkbZ nsrk gS tc og mls [kkus tkrh gS vkSj fQj mlesa gh Qal tkrh gS rc mls ckgj fudy dj dV dj ryk tkuk gSA ,sls gh :g dks Hkh ujdksa esa ckyksa ls idM+ dj rsy ds xje&amp;xje dM+kgksa esa Mky fn;k tkrk gS D;ksafd tho fodkjksa o fØ;k&amp;dykiksa esa Qalk gqvk gSA xq: lkgc dgrs gSa tho dks ‘kCn esa yhu gksuk gS ml ijekRek esa yhu gksuk gS vkSj ge 84 yk[k ;ksfu esa Qals cSBs gSaA 75</w:t>
      </w:r>
      <w:r w:rsidRPr="00D32605">
        <w:rPr>
          <w:rFonts w:ascii="Times New Roman" w:hAnsi="Times New Roman" w:cs="Times New Roman"/>
          <w:color w:val="005C00" w:themeColor="text1"/>
          <w:sz w:val="32"/>
          <w:szCs w:val="28"/>
          <w:lang w:val="en-US"/>
        </w:rPr>
        <w:t>%</w:t>
      </w:r>
      <w:r w:rsidRPr="00D32605">
        <w:rPr>
          <w:rFonts w:ascii="Kruti Dev 011" w:hAnsi="Kruti Dev 011"/>
          <w:color w:val="005C00" w:themeColor="text1"/>
          <w:sz w:val="32"/>
          <w:szCs w:val="28"/>
          <w:lang w:val="en-US"/>
        </w:rPr>
        <w:t xml:space="preserve"> cksus ds fy;s gesa okfil vkuk iM+rk gS D;ksafd tSlk cksvksxs oSlk gh dkVksxsA xq: lkgc us **</w:t>
      </w:r>
      <w:r w:rsidRPr="00D32605">
        <w:rPr>
          <w:rFonts w:ascii="Kruti Dev 011" w:hAnsi="Kruti Dev 011"/>
          <w:color w:val="005C00" w:themeColor="text1"/>
          <w:sz w:val="32"/>
          <w:szCs w:val="28"/>
          <w:u w:val="single"/>
          <w:lang w:val="en-US"/>
        </w:rPr>
        <w:t>gd</w:t>
      </w:r>
      <w:r w:rsidRPr="00D32605">
        <w:rPr>
          <w:rFonts w:ascii="Kruti Dev 011" w:hAnsi="Kruti Dev 011"/>
          <w:color w:val="005C00" w:themeColor="text1"/>
          <w:sz w:val="32"/>
          <w:szCs w:val="28"/>
          <w:lang w:val="en-US"/>
        </w:rPr>
        <w:t>** dk ukjk yxk;k gS] mUgksus vius [ksrksa esa ‘kCn dh vkSj lp dh Qly dks cks;k gS lp dks ekuks] xq: ds cpuksa dks ekuks] xq: dks igpkuks] ijekRek ls xq: ls izse djks] fcuk izse vki fdlh dks izkIr ugha dj ldrsA</w:t>
      </w:r>
    </w:p>
    <w:p w:rsidR="00D32605" w:rsidRPr="00D32605" w:rsidRDefault="00D32605" w:rsidP="00D32605">
      <w:pPr>
        <w:jc w:val="both"/>
        <w:rPr>
          <w:rFonts w:ascii="Kruti Dev 011" w:hAnsi="Kruti Dev 011"/>
          <w:color w:val="005C00" w:themeColor="text1"/>
          <w:sz w:val="32"/>
          <w:szCs w:val="28"/>
          <w:lang w:val="en-US"/>
        </w:rPr>
      </w:pPr>
      <w:r w:rsidRPr="00D32605">
        <w:rPr>
          <w:rFonts w:ascii="Kruti Dev 011" w:hAnsi="Kruti Dev 011"/>
          <w:color w:val="005C00" w:themeColor="text1"/>
          <w:sz w:val="32"/>
          <w:szCs w:val="28"/>
          <w:lang w:val="en-US"/>
        </w:rPr>
        <w:t xml:space="preserve">     ljnkj cgknqj txr th us dgk gS vxj ,d vUu dk nkuk Hkh vkids ikl ds [ksr ls mM+ dj vkids [ksr esa vk x;k rks Hkh vkidks mldk fglkc pqdkuk iM+sxkA tcfd dlwj fdldk **gok dk**A dky dh uxjh esa fcuk fglkc fdrkc lkQ fd;s vki ugha tk ldrs] ;gk¡ rks lar egkRekvksa dks Hkh fglkc nsdj tkuk iM+rk gSA</w:t>
      </w:r>
    </w:p>
    <w:p w:rsidR="000F4C95" w:rsidRDefault="00D32605" w:rsidP="00D32605">
      <w:pPr>
        <w:jc w:val="both"/>
        <w:rPr>
          <w:rFonts w:ascii="Kruti Dev 011" w:hAnsi="Kruti Dev 011"/>
          <w:color w:val="005C00" w:themeColor="text1"/>
          <w:sz w:val="32"/>
          <w:szCs w:val="28"/>
          <w:lang w:val="en-US"/>
        </w:rPr>
      </w:pPr>
      <w:r w:rsidRPr="00D32605">
        <w:rPr>
          <w:rFonts w:ascii="Kruti Dev 011" w:hAnsi="Kruti Dev 011"/>
          <w:color w:val="005C00" w:themeColor="text1"/>
          <w:sz w:val="32"/>
          <w:szCs w:val="28"/>
          <w:lang w:val="en-US"/>
        </w:rPr>
        <w:t xml:space="preserve">     xq: lkgc dgrs gSa fd xq: esa 16 lwjt izxV gSa **dchj lkgc** dgrs gSa fd vxj eSa pkgw¡ rks bl lalkj ds lkjs thoksa dks vius lkFk lp[k.M ys tk ldrk gw¡ ysfdu eSa ,slk ugha djuk pkgrk D;ksafd tks tho ftl voLFkk esa jg jgk gS og mlh esa gh [kq’k gS mls lp[k.M ls D;k ysukA thokRek tc xq: ds cpuksa ij py iM+rh gS rks f’k”; vkSj xq: esa QdZ ugha jg tkrk] f’k”; xq: dk :Ik gks tkrk gS vkSj mlesa lks&gt;h vk tkrh gS xq: gh f’k”; dks vius flj ij fcBk dj lp[k.M rd ys tkrs gSaA tUe ls ysdj vkf[kjh lkal rd og xq: ds gqde esa jgrk gS] tks tho xq: dks igpku ysrk gS] vkSj xq: ds crk;s gq,s jkLrs ij py iM+rk gS og dHkh Hkh ekj ugha [kk ldrkA mls tc xq: fey tk, tks fd gj iy mlds lkFk jgrk gS mldk gj oDr /;ku j[krk gS] rks mls fdl ckr dk Mj gS og xq: dk f’k”; gS xq: dk I;kjk gSA  </w:t>
      </w:r>
    </w:p>
    <w:p w:rsidR="000C3484" w:rsidRPr="00D32605" w:rsidRDefault="000F4C95" w:rsidP="00D32605">
      <w:pPr>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D32605" w:rsidRPr="00D32605">
        <w:rPr>
          <w:rFonts w:ascii="Kruti Dev 011" w:hAnsi="Kruti Dev 011"/>
          <w:color w:val="005C00" w:themeColor="text1"/>
          <w:sz w:val="32"/>
          <w:szCs w:val="28"/>
          <w:lang w:val="en-US"/>
        </w:rPr>
        <w:t xml:space="preserve">     </w:t>
      </w:r>
    </w:p>
    <w:sectPr w:rsidR="000C3484" w:rsidRPr="00D32605" w:rsidSect="000F4C95">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609E" w:rsidRDefault="005C609E" w:rsidP="000E06B5">
      <w:pPr>
        <w:spacing w:after="0"/>
      </w:pPr>
      <w:r>
        <w:separator/>
      </w:r>
    </w:p>
  </w:endnote>
  <w:endnote w:type="continuationSeparator" w:id="0">
    <w:p w:rsidR="005C609E" w:rsidRDefault="005C609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83302560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D32605">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C609E">
          <w:rPr>
            <w:b/>
            <w:bCs/>
            <w:noProof/>
            <w:color w:val="005C00" w:themeColor="text1"/>
          </w:rPr>
          <w:t>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609E" w:rsidRDefault="005C609E" w:rsidP="000E06B5">
      <w:pPr>
        <w:spacing w:after="0"/>
      </w:pPr>
      <w:r>
        <w:separator/>
      </w:r>
    </w:p>
  </w:footnote>
  <w:footnote w:type="continuationSeparator" w:id="0">
    <w:p w:rsidR="005C609E" w:rsidRDefault="005C609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36A7995"/>
    <w:multiLevelType w:val="hybridMultilevel"/>
    <w:tmpl w:val="CEFE98C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C3484"/>
    <w:rsid w:val="000E06B5"/>
    <w:rsid w:val="000F4C95"/>
    <w:rsid w:val="00143B65"/>
    <w:rsid w:val="0014461F"/>
    <w:rsid w:val="00195F79"/>
    <w:rsid w:val="003C6C01"/>
    <w:rsid w:val="003E2B83"/>
    <w:rsid w:val="005C609E"/>
    <w:rsid w:val="0060449B"/>
    <w:rsid w:val="00631B6C"/>
    <w:rsid w:val="0074515A"/>
    <w:rsid w:val="008A5E00"/>
    <w:rsid w:val="00945305"/>
    <w:rsid w:val="00B02A4C"/>
    <w:rsid w:val="00C75918"/>
    <w:rsid w:val="00CC174D"/>
    <w:rsid w:val="00D32605"/>
    <w:rsid w:val="00EA013E"/>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94530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3</Pages>
  <Words>1175</Words>
  <Characters>6698</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2014-07-12T13:36:00Z</dcterms:created>
  <dcterms:modified xsi:type="dcterms:W3CDTF">2014-10-19T14:51:00Z</dcterms:modified>
</cp:coreProperties>
</file>